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B23AEC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B23AEC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6A56E3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324256" w:rsidRDefault="00412806" w:rsidP="007556D5">
            <w:pPr>
              <w:jc w:val="center"/>
            </w:pPr>
            <w:r w:rsidRPr="00412806">
              <w:rPr>
                <w:b/>
              </w:rPr>
              <w:t xml:space="preserve"> 25</w:t>
            </w:r>
            <w:r w:rsidR="00AD2AE6" w:rsidRPr="00412806">
              <w:rPr>
                <w:b/>
              </w:rPr>
              <w:t xml:space="preserve"> dana</w:t>
            </w:r>
            <w:bookmarkStart w:id="2" w:name="_GoBack"/>
            <w:bookmarkEnd w:id="2"/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BA6BE3" w:rsidRPr="00224F20" w:rsidRDefault="00BA6BE3" w:rsidP="00BA6BE3">
      <w:pPr>
        <w:jc w:val="both"/>
        <w:rPr>
          <w:i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0AC" w:rsidRDefault="001940AC" w:rsidP="00AF7A1D">
      <w:r>
        <w:separator/>
      </w:r>
    </w:p>
  </w:endnote>
  <w:endnote w:type="continuationSeparator" w:id="1">
    <w:p w:rsidR="001940AC" w:rsidRDefault="001940AC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B23AEC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23AEC">
              <w:rPr>
                <w:b/>
              </w:rPr>
              <w:fldChar w:fldCharType="separate"/>
            </w:r>
            <w:r w:rsidR="00F015CE">
              <w:rPr>
                <w:b/>
                <w:noProof/>
              </w:rPr>
              <w:t>4</w:t>
            </w:r>
            <w:r w:rsidR="00B23AEC">
              <w:rPr>
                <w:b/>
              </w:rPr>
              <w:fldChar w:fldCharType="end"/>
            </w:r>
            <w:r>
              <w:t xml:space="preserve"> od </w:t>
            </w:r>
            <w:r w:rsidR="00B23AEC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23AEC">
              <w:rPr>
                <w:b/>
              </w:rPr>
              <w:fldChar w:fldCharType="separate"/>
            </w:r>
            <w:r w:rsidR="00F015CE">
              <w:rPr>
                <w:b/>
                <w:noProof/>
              </w:rPr>
              <w:t>4</w:t>
            </w:r>
            <w:r w:rsidR="00B23AEC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0AC" w:rsidRDefault="001940AC" w:rsidP="00AF7A1D">
      <w:r>
        <w:separator/>
      </w:r>
    </w:p>
  </w:footnote>
  <w:footnote w:type="continuationSeparator" w:id="1">
    <w:p w:rsidR="001940AC" w:rsidRDefault="001940AC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BE3"/>
    <w:rsid w:val="00081381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1940AC"/>
    <w:rsid w:val="00200071"/>
    <w:rsid w:val="00214129"/>
    <w:rsid w:val="00246820"/>
    <w:rsid w:val="00283556"/>
    <w:rsid w:val="00292EAC"/>
    <w:rsid w:val="002B3595"/>
    <w:rsid w:val="00324256"/>
    <w:rsid w:val="003467FD"/>
    <w:rsid w:val="00376366"/>
    <w:rsid w:val="00376469"/>
    <w:rsid w:val="003B5652"/>
    <w:rsid w:val="004008DD"/>
    <w:rsid w:val="00412806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9060F"/>
    <w:rsid w:val="005E01A5"/>
    <w:rsid w:val="005F6871"/>
    <w:rsid w:val="006441BA"/>
    <w:rsid w:val="00660145"/>
    <w:rsid w:val="006625F6"/>
    <w:rsid w:val="006A56E3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3AEC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A5BA1"/>
    <w:rsid w:val="00D35CAD"/>
    <w:rsid w:val="00DA7A09"/>
    <w:rsid w:val="00DD614D"/>
    <w:rsid w:val="00E0644C"/>
    <w:rsid w:val="00E2533A"/>
    <w:rsid w:val="00E266D0"/>
    <w:rsid w:val="00E37222"/>
    <w:rsid w:val="00ED0848"/>
    <w:rsid w:val="00F015CE"/>
    <w:rsid w:val="00F43C55"/>
    <w:rsid w:val="00F632E9"/>
    <w:rsid w:val="00F74563"/>
    <w:rsid w:val="00F92370"/>
    <w:rsid w:val="00FB2F26"/>
    <w:rsid w:val="00FB60E9"/>
    <w:rsid w:val="00FD5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pc</cp:lastModifiedBy>
  <cp:revision>11</cp:revision>
  <cp:lastPrinted>2017-03-20T06:38:00Z</cp:lastPrinted>
  <dcterms:created xsi:type="dcterms:W3CDTF">2016-08-19T07:23:00Z</dcterms:created>
  <dcterms:modified xsi:type="dcterms:W3CDTF">2017-03-20T06:39:00Z</dcterms:modified>
</cp:coreProperties>
</file>